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720" w:lineRule="exact"/>
        <w:jc w:val="center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 w:cs="黑体"/>
          <w:bCs/>
          <w:sz w:val="36"/>
          <w:szCs w:val="36"/>
        </w:rPr>
        <w:t>自愿参赛责任及风险告知书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</w:rPr>
        <w:t>自愿报名参加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>黄山学院第四届大学生健身瑜伽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比赛</w:t>
      </w:r>
      <w:r>
        <w:rPr>
          <w:rFonts w:hint="eastAsia" w:ascii="Times New Roman" w:hAnsi="Times New Roman" w:eastAsia="仿宋_GB2312"/>
          <w:sz w:val="28"/>
          <w:szCs w:val="28"/>
        </w:rPr>
        <w:t>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二、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</w:rPr>
        <w:t>已全面了解并同意遵守大会所制订的各项竞赛规程、规则、要求及采取的安全措施。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三、本人确认自己身体健康状况良好，具备参赛条件，充分了解本次比赛可能出现的风险，且已准备必要的防范措施。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已由所在学院购买人身意外伤害险，</w:t>
      </w:r>
      <w:r>
        <w:rPr>
          <w:rFonts w:hint="eastAsia" w:ascii="Times New Roman" w:hAnsi="Times New Roman" w:eastAsia="仿宋_GB2312"/>
          <w:sz w:val="28"/>
          <w:szCs w:val="28"/>
        </w:rPr>
        <w:t>愿意承担比赛期间发生的自身意外风险责任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</w:rPr>
        <w:t>承诺以自己的名义参赛，决不冒名顶替，否则自愿承担全部法律责任。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仿宋_GB2312"/>
          <w:sz w:val="28"/>
          <w:szCs w:val="28"/>
        </w:rPr>
        <w:t>已认真阅读并全面理解以上内容，且对上述所有内容予以确认并承担相应的法律责任。</w:t>
      </w:r>
    </w:p>
    <w:p>
      <w:pPr>
        <w:snapToGrid w:val="0"/>
        <w:spacing w:line="360" w:lineRule="auto"/>
        <w:jc w:val="left"/>
        <w:rPr>
          <w:rFonts w:ascii="Times New Roman" w:hAnsi="Times New Roman" w:eastAsia="仿宋_GB2312"/>
          <w:bCs/>
          <w:sz w:val="21"/>
          <w:szCs w:val="21"/>
        </w:rPr>
      </w:pPr>
    </w:p>
    <w:p>
      <w:pPr>
        <w:pStyle w:val="2"/>
      </w:pPr>
    </w:p>
    <w:p>
      <w:pPr>
        <w:snapToGrid w:val="0"/>
        <w:spacing w:line="360" w:lineRule="auto"/>
        <w:jc w:val="lef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(签名请用楷体字填写，务必清晰可辨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学院所有队员可统一填写到一张表上</w:t>
      </w:r>
      <w:r>
        <w:rPr>
          <w:rFonts w:hint="eastAsia" w:ascii="楷体" w:hAnsi="楷体" w:eastAsia="楷体"/>
          <w:bCs/>
          <w:sz w:val="28"/>
          <w:szCs w:val="28"/>
        </w:rPr>
        <w:t>)</w:t>
      </w:r>
      <w:bookmarkStart w:id="0" w:name="_GoBack"/>
      <w:bookmarkEnd w:id="0"/>
    </w:p>
    <w:p>
      <w:pPr>
        <w:snapToGrid w:val="0"/>
        <w:spacing w:line="360" w:lineRule="auto"/>
        <w:jc w:val="left"/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运动员姓名：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          </w:t>
      </w:r>
      <w:r>
        <w:rPr>
          <w:rFonts w:ascii="楷体" w:hAnsi="楷体" w:eastAsia="楷体"/>
          <w:bCs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napToGrid w:val="0"/>
        <w:spacing w:line="360" w:lineRule="auto"/>
        <w:jc w:val="left"/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2"/>
        <w:ind w:left="0" w:leftChars="0" w:firstLine="0" w:firstLineChars="0"/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pStyle w:val="2"/>
        <w:ind w:left="0" w:leftChars="0" w:firstLine="0" w:firstLineChars="0"/>
        <w:rPr>
          <w:rFonts w:hint="default" w:ascii="楷体" w:hAnsi="楷体" w:eastAsia="楷体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snapToGrid w:val="0"/>
        <w:spacing w:line="360" w:lineRule="auto"/>
        <w:jc w:val="lef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运动队领队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副书记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Cs/>
          <w:sz w:val="28"/>
          <w:szCs w:val="28"/>
        </w:rPr>
        <w:t>签名：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           </w:t>
      </w: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 xml:space="preserve">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4"/>
          <w:szCs w:val="24"/>
          <w:highlight w:val="yellow"/>
        </w:rPr>
      </w:pPr>
      <w:r>
        <w:rPr>
          <w:rFonts w:hint="eastAsia" w:ascii="楷体" w:hAnsi="楷体" w:eastAsia="楷体"/>
          <w:bCs/>
          <w:sz w:val="28"/>
          <w:szCs w:val="28"/>
        </w:rPr>
        <w:t xml:space="preserve">参赛单位（盖章）: </w:t>
      </w:r>
      <w:r>
        <w:rPr>
          <w:rFonts w:hint="eastAsia" w:ascii="楷体" w:hAnsi="楷体" w:eastAsia="楷体"/>
          <w:bCs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/>
          <w:bCs/>
          <w:sz w:val="28"/>
          <w:szCs w:val="28"/>
        </w:rPr>
        <w:t xml:space="preserve">            年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Cs/>
          <w:sz w:val="28"/>
          <w:szCs w:val="28"/>
        </w:rPr>
        <w:t>月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Cs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Mono CJK JP Regular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ZTYyMzZjZmRlNTE5ZGRmNTBjNTVmZGQzOWFhYzkifQ=="/>
  </w:docVars>
  <w:rsids>
    <w:rsidRoot w:val="005A0146"/>
    <w:rsid w:val="0005423A"/>
    <w:rsid w:val="000D4EE3"/>
    <w:rsid w:val="001D7848"/>
    <w:rsid w:val="004C3559"/>
    <w:rsid w:val="00545761"/>
    <w:rsid w:val="005A0146"/>
    <w:rsid w:val="0062189B"/>
    <w:rsid w:val="00811F86"/>
    <w:rsid w:val="00895E53"/>
    <w:rsid w:val="008F4267"/>
    <w:rsid w:val="00A80583"/>
    <w:rsid w:val="00B37947"/>
    <w:rsid w:val="00C17860"/>
    <w:rsid w:val="00CE4E4B"/>
    <w:rsid w:val="03004097"/>
    <w:rsid w:val="06875A36"/>
    <w:rsid w:val="08353A94"/>
    <w:rsid w:val="0A825391"/>
    <w:rsid w:val="105772C0"/>
    <w:rsid w:val="105E064F"/>
    <w:rsid w:val="15BB209F"/>
    <w:rsid w:val="1B193AF0"/>
    <w:rsid w:val="1B1D4C62"/>
    <w:rsid w:val="1BF61BCB"/>
    <w:rsid w:val="1C574BD0"/>
    <w:rsid w:val="21026DD4"/>
    <w:rsid w:val="22016E71"/>
    <w:rsid w:val="22A571A5"/>
    <w:rsid w:val="22C30583"/>
    <w:rsid w:val="2331574F"/>
    <w:rsid w:val="2940495F"/>
    <w:rsid w:val="29AB3A73"/>
    <w:rsid w:val="2A410F0C"/>
    <w:rsid w:val="2D522E91"/>
    <w:rsid w:val="2E356506"/>
    <w:rsid w:val="2EC0698D"/>
    <w:rsid w:val="2F210D6D"/>
    <w:rsid w:val="3011493E"/>
    <w:rsid w:val="30FB7CA3"/>
    <w:rsid w:val="33861856"/>
    <w:rsid w:val="3DC5625F"/>
    <w:rsid w:val="3DFD2D49"/>
    <w:rsid w:val="4110479E"/>
    <w:rsid w:val="42EF4FB3"/>
    <w:rsid w:val="44E93C84"/>
    <w:rsid w:val="478F0B12"/>
    <w:rsid w:val="4B567894"/>
    <w:rsid w:val="525A2214"/>
    <w:rsid w:val="534529CD"/>
    <w:rsid w:val="535B3EB0"/>
    <w:rsid w:val="55DD4102"/>
    <w:rsid w:val="57D676FA"/>
    <w:rsid w:val="5C7A36E7"/>
    <w:rsid w:val="611759A9"/>
    <w:rsid w:val="61D75138"/>
    <w:rsid w:val="621243C2"/>
    <w:rsid w:val="631F6D97"/>
    <w:rsid w:val="64D12312"/>
    <w:rsid w:val="6EFD51D6"/>
    <w:rsid w:val="73FA0572"/>
    <w:rsid w:val="74257F85"/>
    <w:rsid w:val="74BD4D8F"/>
    <w:rsid w:val="752D5343"/>
    <w:rsid w:val="75C537CD"/>
    <w:rsid w:val="76342701"/>
    <w:rsid w:val="77752FD1"/>
    <w:rsid w:val="77933248"/>
    <w:rsid w:val="7ACA3634"/>
    <w:rsid w:val="7D3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60"/>
    </w:pPr>
    <w:rPr>
      <w:rFonts w:ascii="Noto Sans Mono CJK JP Regular" w:hAnsi="Noto Sans Mono CJK JP Regular" w:eastAsia="Noto Sans Mono CJK JP Regular" w:cs="Noto Sans Mono CJK JP Regul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311</Characters>
  <Lines>4</Lines>
  <Paragraphs>1</Paragraphs>
  <TotalTime>7</TotalTime>
  <ScaleCrop>false</ScaleCrop>
  <LinksUpToDate>false</LinksUpToDate>
  <CharactersWithSpaces>602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2021-11-25T04:30:00Z</dcterms:created>
  <dc:creator>hjm</dc:creator>
  <cp:lastModifiedBy>318国道张道长</cp:lastModifiedBy>
  <cp:lastPrinted>2021-12-10T03:00:00Z</cp:lastPrinted>
  <dcterms:modified xsi:type="dcterms:W3CDTF">2022-05-09T05:02:03Z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D52EC7C329634FE99F4CBD7DBD195BA6</vt:lpwstr>
  </property>
</Properties>
</file>