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黄山学院第二届“听松”杯大学生足球比赛报名表</w:t>
      </w:r>
    </w:p>
    <w:p>
      <w:pPr>
        <w:bidi w:val="0"/>
        <w:jc w:val="both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bidi w:val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报名单位（加盖单位公章）:             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组别:男子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44"/>
        <w:gridCol w:w="1275"/>
        <w:gridCol w:w="2115"/>
        <w:gridCol w:w="1546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2" w:hRule="atLeast"/>
        </w:trPr>
        <w:tc>
          <w:tcPr>
            <w:tcW w:w="744" w:type="dxa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115" w:type="dxa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校园一卡通号码</w:t>
            </w:r>
          </w:p>
        </w:tc>
        <w:tc>
          <w:tcPr>
            <w:tcW w:w="1546" w:type="dxa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1421" w:type="dxa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场上号码</w:t>
            </w:r>
          </w:p>
        </w:tc>
        <w:tc>
          <w:tcPr>
            <w:tcW w:w="1421" w:type="dxa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1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46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7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1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46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7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1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46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7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1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46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7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1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46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7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1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46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7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1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46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7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1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46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27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1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46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27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1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46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27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1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46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7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1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46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27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1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46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27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1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46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27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1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46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27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1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46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27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1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46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27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1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46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27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1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46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27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1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46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27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1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46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27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1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46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44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27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1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46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bidi w:val="0"/>
        <w:rPr>
          <w:rFonts w:hint="eastAsia" w:ascii="仿宋" w:hAnsi="仿宋" w:eastAsia="仿宋" w:cs="仿宋"/>
          <w:sz w:val="28"/>
          <w:szCs w:val="28"/>
        </w:rPr>
      </w:pPr>
    </w:p>
    <w:p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填表人：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手机号码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 xml:space="preserve">           填报日期：  年   月   日</w:t>
      </w:r>
    </w:p>
    <w:p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领队：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手机号码：</w:t>
      </w:r>
    </w:p>
    <w:p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指导教师：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手机号码：</w:t>
      </w:r>
    </w:p>
    <w:p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教练：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手机号码：</w:t>
      </w:r>
    </w:p>
    <w:p>
      <w:pPr>
        <w:bidi w:val="0"/>
        <w:rPr>
          <w:rFonts w:hint="eastAsia" w:ascii="仿宋" w:hAnsi="仿宋" w:eastAsia="仿宋" w:cs="仿宋"/>
          <w:sz w:val="28"/>
          <w:szCs w:val="28"/>
        </w:rPr>
      </w:pPr>
    </w:p>
    <w:p>
      <w:pPr>
        <w:bidi w:val="0"/>
        <w:rPr>
          <w:sz w:val="28"/>
          <w:szCs w:val="28"/>
        </w:rPr>
      </w:pPr>
    </w:p>
    <w:p>
      <w:pPr>
        <w:bidi w:val="0"/>
        <w:rPr>
          <w:sz w:val="28"/>
          <w:szCs w:val="28"/>
        </w:rPr>
      </w:pPr>
    </w:p>
    <w:p>
      <w:pPr>
        <w:bidi w:val="0"/>
        <w:rPr>
          <w:sz w:val="28"/>
          <w:szCs w:val="28"/>
        </w:rPr>
      </w:pPr>
    </w:p>
    <w:p>
      <w:pPr>
        <w:bidi w:val="0"/>
        <w:rPr>
          <w:sz w:val="28"/>
          <w:szCs w:val="28"/>
        </w:rPr>
      </w:pPr>
    </w:p>
    <w:p>
      <w:pPr>
        <w:bidi w:val="0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13EF"/>
    <w:rsid w:val="003553E5"/>
    <w:rsid w:val="00726DFE"/>
    <w:rsid w:val="008E69F6"/>
    <w:rsid w:val="00B272FF"/>
    <w:rsid w:val="00C24147"/>
    <w:rsid w:val="00D32BBA"/>
    <w:rsid w:val="00F013EF"/>
    <w:rsid w:val="047C4D5B"/>
    <w:rsid w:val="470A6380"/>
    <w:rsid w:val="6842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569</Words>
  <Characters>3246</Characters>
  <Lines>27</Lines>
  <Paragraphs>7</Paragraphs>
  <TotalTime>2</TotalTime>
  <ScaleCrop>false</ScaleCrop>
  <LinksUpToDate>false</LinksUpToDate>
  <CharactersWithSpaces>3808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2019-03-22T06:42:00Z</dcterms:created>
  <dc:creator>噢噢</dc:creator>
  <cp:lastModifiedBy>邢娜</cp:lastModifiedBy>
  <cp:lastPrinted>2019-03-26T01:55:00Z</cp:lastPrinted>
  <dcterms:modified xsi:type="dcterms:W3CDTF">2019-03-27T01:17:03Z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